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AD" w:rsidRPr="00F950E5" w:rsidRDefault="00D87FAE" w:rsidP="00C31EAD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для</w:t>
      </w:r>
      <w:r w:rsidR="00C31EAD" w:rsidRPr="00F9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</w:t>
      </w:r>
    </w:p>
    <w:p w:rsidR="00C31EAD" w:rsidRDefault="00C31EAD" w:rsidP="00C31EAD">
      <w:pPr>
        <w:widowControl w:val="0"/>
        <w:spacing w:after="0" w:line="21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методике Ривина</w:t>
      </w:r>
    </w:p>
    <w:p w:rsidR="00C31EAD" w:rsidRPr="00F950E5" w:rsidRDefault="00C31EAD" w:rsidP="00C31EAD">
      <w:pPr>
        <w:widowControl w:val="0"/>
        <w:spacing w:after="0" w:line="21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EAD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Получи текст. Прочитай его внимательно.</w:t>
      </w:r>
    </w:p>
    <w:p w:rsidR="00C31EAD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Найди первого партнера для работы в паре и прочитай ему первый абзац своего текста вслух.</w:t>
      </w:r>
    </w:p>
    <w:p w:rsidR="00C31EAD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Вместе с напарником попытайтесь ответить на вопросы: «О чем говорится в абзаце</w:t>
      </w:r>
      <w:r w:rsidRPr="00F950E5">
        <w:rPr>
          <w:rFonts w:ascii="Times New Roman" w:hAnsi="Times New Roman" w:cs="Times New Roman"/>
          <w:sz w:val="28"/>
        </w:rPr>
        <w:t xml:space="preserve">? </w:t>
      </w:r>
      <w:r>
        <w:rPr>
          <w:rFonts w:ascii="Times New Roman" w:hAnsi="Times New Roman" w:cs="Times New Roman"/>
          <w:sz w:val="28"/>
        </w:rPr>
        <w:t>Что хотел сказать автор</w:t>
      </w:r>
      <w:r>
        <w:rPr>
          <w:rFonts w:ascii="Times New Roman" w:hAnsi="Times New Roman" w:cs="Times New Roman"/>
          <w:sz w:val="28"/>
          <w:lang w:val="en-US"/>
        </w:rPr>
        <w:t xml:space="preserve">? </w:t>
      </w:r>
    </w:p>
    <w:p w:rsidR="00C31EAD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Найдите ключевые слова, озаглавьте абзац и запишите в тетрадь.</w:t>
      </w:r>
    </w:p>
    <w:p w:rsidR="00C31EAD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Поменяйтесь ролями и приступайте к работе с темой напарника в той же последовательности.</w:t>
      </w:r>
    </w:p>
    <w:p w:rsidR="00C31EAD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Отметь знаком + проработку абзаца в табло учета.</w:t>
      </w:r>
    </w:p>
    <w:p w:rsidR="00C31EAD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окончания работы с абзацем первого напарника, найди второго напарника, перескажи ему содержание первого абзаца своего текста, проработай второй абзац в том же порядке, что и первый.</w:t>
      </w:r>
    </w:p>
    <w:p w:rsidR="00C31EAD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Текст второго напарника изучайте по схеме, изложенной в пунктах 3-7</w:t>
      </w:r>
    </w:p>
    <w:p w:rsidR="00C31EAD" w:rsidRPr="00F950E5" w:rsidRDefault="00C31EAD" w:rsidP="00C31EA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окончания работы над темой подготовься  к выступлению в малой группе по составленному плану.</w:t>
      </w:r>
    </w:p>
    <w:p w:rsidR="00C31EAD" w:rsidRDefault="00C31EAD" w:rsidP="00C31EAD">
      <w:pPr>
        <w:spacing w:line="240" w:lineRule="auto"/>
        <w:rPr>
          <w:rFonts w:ascii="Times New Roman" w:hAnsi="Times New Roman" w:cs="Times New Roman"/>
          <w:sz w:val="28"/>
        </w:rPr>
      </w:pPr>
    </w:p>
    <w:p w:rsidR="002C3CE9" w:rsidRDefault="002C3CE9" w:rsidP="002C3CE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CE9" w:rsidRDefault="002C3CE9" w:rsidP="002C3CE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CE9" w:rsidRDefault="002C3CE9" w:rsidP="002C3CE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CE9" w:rsidRDefault="002C3CE9" w:rsidP="002C3CE9">
      <w:pPr>
        <w:spacing w:line="240" w:lineRule="auto"/>
        <w:rPr>
          <w:rFonts w:ascii="Times New Roman" w:hAnsi="Times New Roman" w:cs="Times New Roman"/>
          <w:sz w:val="28"/>
        </w:rPr>
      </w:pPr>
    </w:p>
    <w:p w:rsidR="00081853" w:rsidRDefault="00081853">
      <w:bookmarkStart w:id="0" w:name="_GoBack"/>
      <w:bookmarkEnd w:id="0"/>
    </w:p>
    <w:sectPr w:rsidR="00081853" w:rsidSect="006E5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03D9"/>
    <w:multiLevelType w:val="hybridMultilevel"/>
    <w:tmpl w:val="FF4CB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A4151"/>
    <w:multiLevelType w:val="hybridMultilevel"/>
    <w:tmpl w:val="FF4CB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1F50"/>
    <w:rsid w:val="00081853"/>
    <w:rsid w:val="002C3CE9"/>
    <w:rsid w:val="004D73E0"/>
    <w:rsid w:val="0057554E"/>
    <w:rsid w:val="00611F50"/>
    <w:rsid w:val="006E56D0"/>
    <w:rsid w:val="00AF742C"/>
    <w:rsid w:val="00BE418F"/>
    <w:rsid w:val="00C31EAD"/>
    <w:rsid w:val="00C54C07"/>
    <w:rsid w:val="00D87FAE"/>
    <w:rsid w:val="00DD2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C136E-C1CE-4F0E-9C67-D46AA5EA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715</Characters>
  <Application>Microsoft Office Word</Application>
  <DocSecurity>0</DocSecurity>
  <Lines>5</Lines>
  <Paragraphs>1</Paragraphs>
  <ScaleCrop>false</ScaleCrop>
  <Company>Krokoz™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cp:lastPrinted>2017-12-03T10:30:00Z</cp:lastPrinted>
  <dcterms:created xsi:type="dcterms:W3CDTF">2017-11-21T12:21:00Z</dcterms:created>
  <dcterms:modified xsi:type="dcterms:W3CDTF">2021-01-27T05:53:00Z</dcterms:modified>
</cp:coreProperties>
</file>